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EFD767" w:rsidR="00855B4C" w:rsidRPr="005A23D5" w:rsidRDefault="00573CF0"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CC3503" w:rsidR="00855B4C" w:rsidRPr="005A23D5" w:rsidRDefault="00573C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2DD3D1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3CF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8714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3CF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3CF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86309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3CF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3CF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CE73A7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73CF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3CF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E759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3CF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73CF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22AF40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73CF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05914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3CF0">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73CF0">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E4B09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3CF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60C243D" w:rsidR="003B33B3" w:rsidRDefault="00856C5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D6F706" wp14:editId="5BF6C6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53B5E" w14:textId="77777777" w:rsidR="00573CF0" w:rsidRDefault="00573C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CF310" w14:textId="77777777" w:rsidR="00573CF0" w:rsidRDefault="00573C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FC9E9" w14:textId="77777777" w:rsidR="00573CF0" w:rsidRDefault="00573C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3272C" w14:textId="77777777" w:rsidR="00573CF0" w:rsidRDefault="00573C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D5ECC" w14:textId="77777777" w:rsidR="00573CF0" w:rsidRDefault="00573C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3CF0"/>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56C54"/>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